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7月04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7月10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叶存奇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9-15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9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西班牙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欧洲分子生物学组织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术会议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9月15日：离开上海赴西班牙巴塞罗那，途径苏黎世转机前往巴塞罗那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月17日：到达巴塞罗那，乘坐会议大巴前往基隆纳（Girona）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月17-22日：在基隆纳（Girona）开会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月22日：乘坐会议大巴前往巴塞罗那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月23日：巴塞罗那乘坐飞机前往上海，途径慕尼黑转机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叶存奇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